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8c4b91a40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KLAR FERDIG GÅ 72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KLAR FERDIG GÅ 72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50943fb7648b4"/>
      <w:footerReference xmlns:r="http://schemas.openxmlformats.org/officeDocument/2006/relationships" w:type="default" r:id="Rdc0005c6cd78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KLAR FERDIG GÅ 72 AS   ·   Org.nr 822 032 052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KLAR FERDIG GÅ 72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50943fb7648b4" /><Relationship Type="http://schemas.openxmlformats.org/officeDocument/2006/relationships/footer" Target="/word/footer1.xml" Id="Rdc0005c6cd7849e5" /></Relationships>
</file>