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7e94e5b0b46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9fd9b32b92764e98"/>
      <w:footerReference xmlns:r="http://schemas.openxmlformats.org/officeDocument/2006/relationships" w:type="default" r:id="R9b492d2478a3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9b32b92764e98" /><Relationship Type="http://schemas.openxmlformats.org/officeDocument/2006/relationships/footer" Target="/word/footer1.xml" Id="R9b492d2478a34b24" /></Relationships>
</file>