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4994499ef4b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AJ STANGELAND HOLDING AS, org.nr 821 655 552,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b086c171bc2b4c14"/>
      <w:footerReference xmlns:r="http://schemas.openxmlformats.org/officeDocument/2006/relationships" w:type="default" r:id="Rf5c3d295ff3b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6c171bc2b4c14" /><Relationship Type="http://schemas.openxmlformats.org/officeDocument/2006/relationships/footer" Target="/word/footer1.xml" Id="Rf5c3d295ff3b4836" /></Relationships>
</file>