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f750f467474d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CONSTANT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CONSTANT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bc6fd8a43840a4"/>
      <w:footerReference xmlns:r="http://schemas.openxmlformats.org/officeDocument/2006/relationships" w:type="default" r:id="R668663995f29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CONSTANT BYGG AS   ·   Org.nr 821 572 282   ·   Olavs gate 26A   ·   3612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CONSTANT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bc6fd8a43840a4" /><Relationship Type="http://schemas.openxmlformats.org/officeDocument/2006/relationships/footer" Target="/word/footer1.xml" Id="R668663995f294581" /></Relationships>
</file>