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1d821c739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EMN HOLDING AS, org.nr 821 412 102,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3924b858593d4ebf"/>
      <w:footerReference xmlns:r="http://schemas.openxmlformats.org/officeDocument/2006/relationships" w:type="default" r:id="Ree5cf0f0c7fc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4b858593d4ebf" /><Relationship Type="http://schemas.openxmlformats.org/officeDocument/2006/relationships/footer" Target="/word/footer1.xml" Id="Ree5cf0f0c7fc4e1c" /></Relationships>
</file>