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bb24497e9e4c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MED VEST LEGESENTER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Rud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Rud,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MED VEST LEGESENTER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9cf2ae00c24443"/>
      <w:footerReference xmlns:r="http://schemas.openxmlformats.org/officeDocument/2006/relationships" w:type="default" r:id="Re7b5a2d2d30e47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MED VEST LEGESENTER AS   ·   Org.nr 820 749 022   ·   Baker Østbys vei 26   ·   1351 RUD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MED VEST LEGESENTER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9cf2ae00c24443" /><Relationship Type="http://schemas.openxmlformats.org/officeDocument/2006/relationships/footer" Target="/word/footer1.xml" Id="Re7b5a2d2d30e47ee" /></Relationships>
</file>