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078305eeb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COPRA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Tomrefjord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Tomrefjord,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COPRA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e35fb60824444"/>
      <w:footerReference xmlns:r="http://schemas.openxmlformats.org/officeDocument/2006/relationships" w:type="default" r:id="R673e6375f4af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COPRA HOLDING AS   ·   Org.nr 820 720 342   ·   Fjordvegen 447   ·   6393 TOMREFJORD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COPRA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e35fb60824444" /><Relationship Type="http://schemas.openxmlformats.org/officeDocument/2006/relationships/footer" Target="/word/footer1.xml" Id="R673e6375f4af43db" /></Relationships>
</file>