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b26ce9362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EPOXYBELEGG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EPOXYBELEGG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ba8ab1a0048b5"/>
      <w:footerReference xmlns:r="http://schemas.openxmlformats.org/officeDocument/2006/relationships" w:type="default" r:id="Ref5d3aed9561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EPOXYBELEGG AS   ·   Org.nr 820 701 372   ·   Osloveien 708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EPOXYBELEGG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ba8ab1a0048b5" /><Relationship Type="http://schemas.openxmlformats.org/officeDocument/2006/relationships/footer" Target="/word/footer1.xml" Id="Ref5d3aed956142d7" /></Relationships>
</file>