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5b7414811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RENEX SERVICEPARTNER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RENEX SERVICEPARTNER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0d44b44ad4ac4"/>
      <w:footerReference xmlns:r="http://schemas.openxmlformats.org/officeDocument/2006/relationships" w:type="default" r:id="R51a7e433abde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RENEX SERVICEPARTNER AS   ·   Org.nr 820 608 372   ·   Tverrvegen 30B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RENEX SERVICEPARTNER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0d44b44ad4ac4" /><Relationship Type="http://schemas.openxmlformats.org/officeDocument/2006/relationships/footer" Target="/word/footer1.xml" Id="R51a7e433abde4f3e" /></Relationships>
</file>