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73a01990e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SAMEIET KRONPRINSENS GATE 18 - TOLLBODGATA 62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SAMEIET KRONPRINSENS GATE 18 - TOLLBODGATA 62,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18 - TOLLBODGATA 62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5be25138e57408a"/>
      <w:footerReference xmlns:r="http://schemas.openxmlformats.org/officeDocument/2006/relationships" w:type="default" r:id="R51d49c243895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e25138e57408a" /><Relationship Type="http://schemas.openxmlformats.org/officeDocument/2006/relationships/footer" Target="/word/footer1.xml" Id="R51d49c2438954086" /></Relationships>
</file>