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a53942a0e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18 - TOLLBODGATA 62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44b47fd7f5a3431b"/>
      <w:footerReference xmlns:r="http://schemas.openxmlformats.org/officeDocument/2006/relationships" w:type="default" r:id="Raa8fac1cf64c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47fd7f5a3431b" /><Relationship Type="http://schemas.openxmlformats.org/officeDocument/2006/relationships/footer" Target="/word/footer1.xml" Id="Raa8fac1cf64c4f71" /></Relationships>
</file>