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39098fee1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18 - TOLLBODGATA 62, org.nr 820 589 092,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c17ec5d412d84eca"/>
      <w:footerReference xmlns:r="http://schemas.openxmlformats.org/officeDocument/2006/relationships" w:type="default" r:id="Rebed5e162683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ec5d412d84eca" /><Relationship Type="http://schemas.openxmlformats.org/officeDocument/2006/relationships/footer" Target="/word/footer1.xml" Id="Rebed5e1626834387" /></Relationships>
</file>