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6f5fce18d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SAMEIET KRONPRINSENS GATE 18 - TOLLBODGATA 62.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af0d2f3f1dc4e3a"/>
      <w:footerReference xmlns:r="http://schemas.openxmlformats.org/officeDocument/2006/relationships" w:type="default" r:id="Red7be9384940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0d2f3f1dc4e3a" /><Relationship Type="http://schemas.openxmlformats.org/officeDocument/2006/relationships/footer" Target="/word/footer1.xml" Id="Red7be93849404e13" /></Relationships>
</file>