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1c4d49b37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18 - TOLLBODGATA 62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e41ef5b901814667"/>
      <w:footerReference xmlns:r="http://schemas.openxmlformats.org/officeDocument/2006/relationships" w:type="default" r:id="R0f0dcbba59ea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ef5b901814667" /><Relationship Type="http://schemas.openxmlformats.org/officeDocument/2006/relationships/footer" Target="/word/footer1.xml" Id="R0f0dcbba59ea4d50" /></Relationships>
</file>