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4f5707bd9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18 - TOLLBODGATA 62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815fffe564d69"/>
      <w:footerReference xmlns:r="http://schemas.openxmlformats.org/officeDocument/2006/relationships" w:type="default" r:id="R3392fb6007d2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815fffe564d69" /><Relationship Type="http://schemas.openxmlformats.org/officeDocument/2006/relationships/footer" Target="/word/footer1.xml" Id="R3392fb6007d24db0" /></Relationships>
</file>