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85f8a3317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ADP HUSEBY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ADP HUSEBY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63532af684234"/>
      <w:footerReference xmlns:r="http://schemas.openxmlformats.org/officeDocument/2006/relationships" w:type="default" r:id="R766b051f2a31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ADP HUSEBY UTVIKLING AS   ·   Org.nr 820 124 162   ·   c/o Arctic Business Management AS,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ADP HUSEBY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63532af684234" /><Relationship Type="http://schemas.openxmlformats.org/officeDocument/2006/relationships/footer" Target="/word/footer1.xml" Id="R766b051f2a31472f" /></Relationships>
</file>