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cc50ae8d4f4d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FYSIAK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FYSIAK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a2f266d46c4b2f"/>
      <w:footerReference xmlns:r="http://schemas.openxmlformats.org/officeDocument/2006/relationships" w:type="default" r:id="R78375b39f85049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FYSIAK AS   ·   Org.nr 819 961 972   ·   c/o Atle Vervik, Skogfaret 3D   ·   0382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FYSIAK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a2f266d46c4b2f" /><Relationship Type="http://schemas.openxmlformats.org/officeDocument/2006/relationships/footer" Target="/word/footer1.xml" Id="R78375b39f8504908" /></Relationships>
</file>