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d6afe22d749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SANITÆR -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SANITÆR -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68434d056d4a3f"/>
      <w:footerReference xmlns:r="http://schemas.openxmlformats.org/officeDocument/2006/relationships" w:type="default" r:id="R2d4a497a31e9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SANITÆR - VARME AS   ·   Org.nr 819 799 512   ·   Lundveien 27   ·   1900 FETSUND   ·   Tlf. 63 88 10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SANITÆR -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8434d056d4a3f" /><Relationship Type="http://schemas.openxmlformats.org/officeDocument/2006/relationships/footer" Target="/word/footer1.xml" Id="R2d4a497a31e94966" /></Relationships>
</file>