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c869c89b54b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LAPAS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Brattvåg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Brattvåg,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LAPAS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dee125ce234a7f"/>
      <w:footerReference xmlns:r="http://schemas.openxmlformats.org/officeDocument/2006/relationships" w:type="default" r:id="R7e88cad81b9747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LAPAS AS   ·   Org.nr 819 744 912   ·   Fjellbu 40   ·   6270 BRATTVÅG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LAPAS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ee125ce234a7f" /><Relationship Type="http://schemas.openxmlformats.org/officeDocument/2006/relationships/footer" Target="/word/footer1.xml" Id="R7e88cad81b974783" /></Relationships>
</file>