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8974cd782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MARYLEBONE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4363273393904862"/>
      <w:footerReference xmlns:r="http://schemas.openxmlformats.org/officeDocument/2006/relationships" w:type="default" r:id="R0a8a1e52f56c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3273393904862" /><Relationship Type="http://schemas.openxmlformats.org/officeDocument/2006/relationships/footer" Target="/word/footer1.xml" Id="R0a8a1e52f56c4d2a" /></Relationships>
</file>