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e2260978645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SYVERSEN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SYVERSEN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e451c001084132"/>
      <w:footerReference xmlns:r="http://schemas.openxmlformats.org/officeDocument/2006/relationships" w:type="default" r:id="R5be40ab2dd1240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SYVERSEN AS   ·   Org.nr 819 529 612   ·   Morvikbrekkene 5B   ·   5124 MORVIK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SYVERSEN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451c001084132" /><Relationship Type="http://schemas.openxmlformats.org/officeDocument/2006/relationships/footer" Target="/word/footer1.xml" Id="R5be40ab2dd12403b" /></Relationships>
</file>