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9587018ca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Ågotnes,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42071b633d404853"/>
      <w:footerReference xmlns:r="http://schemas.openxmlformats.org/officeDocument/2006/relationships" w:type="default" r:id="Rc1ea9ec2932b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71b633d404853" /><Relationship Type="http://schemas.openxmlformats.org/officeDocument/2006/relationships/footer" Target="/word/footer1.xml" Id="Rc1ea9ec2932b4ed8" /></Relationships>
</file>