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2d7568919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EXCESSION AS</w:t>
      </w:r>
    </w:p>
    <w:sectPr>
      <w:headerReference xmlns:r="http://schemas.openxmlformats.org/officeDocument/2006/relationships" w:type="default" r:id="R2d8ff31c16e94c64"/>
      <w:footerReference xmlns:r="http://schemas.openxmlformats.org/officeDocument/2006/relationships" w:type="default" r:id="R958d310bbed3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EXCESSION AS   ·   Org.nr 818 487 312   ·   Stokkastrandvegen 83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EXCESSION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ff31c16e94c64" /><Relationship Type="http://schemas.openxmlformats.org/officeDocument/2006/relationships/footer" Target="/word/footer1.xml" Id="R958d310bbed34a33" /></Relationships>
</file>