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f59ba7cb2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EXCESSION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EXCESSION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6a217d7474c9d"/>
      <w:footerReference xmlns:r="http://schemas.openxmlformats.org/officeDocument/2006/relationships" w:type="default" r:id="R823d6f4d27ff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EXCESSION AS   ·   Org.nr 818 487 312   ·   Stokkastrandvegen 83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EXCESSION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a217d7474c9d" /><Relationship Type="http://schemas.openxmlformats.org/officeDocument/2006/relationships/footer" Target="/word/footer1.xml" Id="R823d6f4d27ff48ca" /></Relationships>
</file>