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84fccd181242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HESA INVEST AS, org.nr 817 840 612,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HESA INVEST AS</w:t>
      </w:r>
    </w:p>
    <w:sectPr>
      <w:headerReference xmlns:r="http://schemas.openxmlformats.org/officeDocument/2006/relationships" w:type="default" r:id="Ra9be2c5fded247a0"/>
      <w:footerReference xmlns:r="http://schemas.openxmlformats.org/officeDocument/2006/relationships" w:type="default" r:id="R1c25925361ce49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HESA INVEST AS   ·   Org.nr 817 840 612   ·   Støttumveien 3A   ·   1170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be2c5fded247a0" /><Relationship Type="http://schemas.openxmlformats.org/officeDocument/2006/relationships/footer" Target="/word/footer1.xml" Id="R1c25925361ce49e9" /></Relationships>
</file>