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2d88ef93104fd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 COLIVING VESTLANDET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 COLIVING VESTLANDET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2979d297294007"/>
      <w:footerReference xmlns:r="http://schemas.openxmlformats.org/officeDocument/2006/relationships" w:type="default" r:id="Rfaf78484a8784d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 COLIVING VESTLANDET AS   ·   Org.nr 817 721 982   ·   Møllegaten 12   ·   3111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 COLIVING VESTLANDET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2979d297294007" /><Relationship Type="http://schemas.openxmlformats.org/officeDocument/2006/relationships/footer" Target="/word/footer1.xml" Id="Rfaf78484a8784d8e" /></Relationships>
</file>