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23b51c189240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CONTA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CONTA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a411ab17844d5f"/>
      <w:footerReference xmlns:r="http://schemas.openxmlformats.org/officeDocument/2006/relationships" w:type="default" r:id="R60a5369e24f244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CONTA GROUP AS   ·   Org.nr 816 909 252   ·   Brusdalsvegen 222   ·   6011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CONTA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a411ab17844d5f" /><Relationship Type="http://schemas.openxmlformats.org/officeDocument/2006/relationships/footer" Target="/word/footer1.xml" Id="R60a5369e24f2444d" /></Relationships>
</file>