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5efdcbd05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HONNEMYR SERVICE V/KJETIL HONNEMYR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HONNEMYR SERVICE V/KJETIL HONNEMYR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d85b8fe7b46d3"/>
      <w:footerReference xmlns:r="http://schemas.openxmlformats.org/officeDocument/2006/relationships" w:type="default" r:id="R2e1365304137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HONNEMYR SERVICE V/KJETIL HONNEMYR   ·   Org.nr 816 803 152   ·   Lygnaveien 1961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HONNEMYR SERVICE V/KJETIL HONNEMYR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d85b8fe7b46d3" /><Relationship Type="http://schemas.openxmlformats.org/officeDocument/2006/relationships/footer" Target="/word/footer1.xml" Id="R2e13653041374251" /></Relationships>
</file>