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86502ce89444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RIJE HOLDING AS</w:t>
      </w:r>
    </w:p>
    <w:sectPr>
      <w:headerReference xmlns:r="http://schemas.openxmlformats.org/officeDocument/2006/relationships" w:type="default" r:id="Rebf855cb660547c6"/>
      <w:footerReference xmlns:r="http://schemas.openxmlformats.org/officeDocument/2006/relationships" w:type="default" r:id="R03f83f2e26bd4e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RIJE HOLDING AS   ·   Org.nr 816 034 582   ·   Brattvollvegen 23   ·   7056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RIJE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f855cb660547c6" /><Relationship Type="http://schemas.openxmlformats.org/officeDocument/2006/relationships/footer" Target="/word/footer1.xml" Id="R03f83f2e26bd4edb" /></Relationships>
</file>