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72e002697445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KRISLO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KRISLO HOLDING AS</w:t>
      </w:r>
    </w:p>
    <w:sectPr>
      <w:headerReference xmlns:r="http://schemas.openxmlformats.org/officeDocument/2006/relationships" w:type="default" r:id="R575bf9c1001d4faa"/>
      <w:footerReference xmlns:r="http://schemas.openxmlformats.org/officeDocument/2006/relationships" w:type="default" r:id="Rd652a3bec78149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KRISLO HOLDING AS   ·   Org.nr 815 760 352   ·   Kongleveien 13   ·   3300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KRISLO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bf9c1001d4faa" /><Relationship Type="http://schemas.openxmlformats.org/officeDocument/2006/relationships/footer" Target="/word/footer1.xml" Id="Rd652a3bec7814932" /></Relationships>
</file>