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091a0198c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KRISLO HOLDING AS, org.nr 815 760 352,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b0e005c90f7e4a51"/>
      <w:footerReference xmlns:r="http://schemas.openxmlformats.org/officeDocument/2006/relationships" w:type="default" r:id="R642900e50446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05c90f7e4a51" /><Relationship Type="http://schemas.openxmlformats.org/officeDocument/2006/relationships/footer" Target="/word/footer1.xml" Id="R642900e5044645c3" /></Relationships>
</file>