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c2ff47c2b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FONDSFINANS NORDEN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NORDEN UTBYTTE</w:t>
      </w:r>
    </w:p>
    <w:sectPr>
      <w:headerReference xmlns:r="http://schemas.openxmlformats.org/officeDocument/2006/relationships" w:type="default" r:id="Re3c394f35d734423"/>
      <w:footerReference xmlns:r="http://schemas.openxmlformats.org/officeDocument/2006/relationships" w:type="default" r:id="Rba90f7ac82df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NORDEN UTBYTTE   ·   Org.nr 815 611 942   ·   Haakon VIIs gate 2   ·   0161 OSLO   ·   Tlf. 23 11 30 50   ·   fondsinvestor@fondsfinans.no   ·   www.fondsfinans.no/ffkf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NORDEN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394f35d734423" /><Relationship Type="http://schemas.openxmlformats.org/officeDocument/2006/relationships/footer" Target="/word/footer1.xml" Id="Rba90f7ac82df4d93" /></Relationships>
</file>