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a8b9c4d9f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 HOLDING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 HOLDING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a80a250794e74"/>
      <w:footerReference xmlns:r="http://schemas.openxmlformats.org/officeDocument/2006/relationships" w:type="default" r:id="Ree739177434a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 HOLDING SØR AS   ·   Org.nr 815 494 202   ·   Mjåvannssløyfen 299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 HOLDING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a80a250794e74" /><Relationship Type="http://schemas.openxmlformats.org/officeDocument/2006/relationships/footer" Target="/word/footer1.xml" Id="Ree739177434a4c10" /></Relationships>
</file>