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de1d873f1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COMPUTE HOLDING AS, org.nr 815 347 102,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57838586458e44b0"/>
      <w:footerReference xmlns:r="http://schemas.openxmlformats.org/officeDocument/2006/relationships" w:type="default" r:id="R535e6a2a08d1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38586458e44b0" /><Relationship Type="http://schemas.openxmlformats.org/officeDocument/2006/relationships/footer" Target="/word/footer1.xml" Id="R535e6a2a08d14b27" /></Relationships>
</file>