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b8a7bb3ca4441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COMPUTE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COMPUTE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0b901d7b6144722"/>
      <w:footerReference xmlns:r="http://schemas.openxmlformats.org/officeDocument/2006/relationships" w:type="default" r:id="Rc1eaca0c7b0b4b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COMPUTE HOLDING AS   ·   Org.nr 815 347 102   ·   Solheimsgaten 5B   ·   5058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COMPUTE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b901d7b6144722" /><Relationship Type="http://schemas.openxmlformats.org/officeDocument/2006/relationships/footer" Target="/word/footer1.xml" Id="Rc1eaca0c7b0b4b8b" /></Relationships>
</file>