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aa80e48e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KAFE ØST CATRINA WHITE, org.nr 815 235 002,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3ef96abf1e7d4008"/>
      <w:footerReference xmlns:r="http://schemas.openxmlformats.org/officeDocument/2006/relationships" w:type="default" r:id="R0f7a3715b605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96abf1e7d4008" /><Relationship Type="http://schemas.openxmlformats.org/officeDocument/2006/relationships/footer" Target="/word/footer1.xml" Id="R0f7a3715b6054cc7" /></Relationships>
</file>