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73b5246ed40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KAFE ØST CATRINA WHITE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26d29432c0b54c22"/>
      <w:footerReference xmlns:r="http://schemas.openxmlformats.org/officeDocument/2006/relationships" w:type="default" r:id="R8adcb55db0c7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29432c0b54c22" /><Relationship Type="http://schemas.openxmlformats.org/officeDocument/2006/relationships/footer" Target="/word/footer1.xml" Id="R8adcb55db0c741ad" /></Relationships>
</file>