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e147f678442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STREETS OF REVETAL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STREETS OF REVETAL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f7a47bb194c85"/>
      <w:footerReference xmlns:r="http://schemas.openxmlformats.org/officeDocument/2006/relationships" w:type="default" r:id="R03fc82dc97a4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STREETS OF REVETAL AS   ·   Org.nr 815 207 262   ·   Messingveien 6   ·   3124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STREETS OF REVETAL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f7a47bb194c85" /><Relationship Type="http://schemas.openxmlformats.org/officeDocument/2006/relationships/footer" Target="/word/footer1.xml" Id="R03fc82dc97a44592" /></Relationships>
</file>