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613b31c64343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HOTEL ZANDER K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HOTEL ZANDER K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HOTEL ZANDER 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d9c84a4b9dd44684"/>
      <w:footerReference xmlns:r="http://schemas.openxmlformats.org/officeDocument/2006/relationships" w:type="default" r:id="Rc43be92830144b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ZANDER K AS   ·   Org.nr 814 850 862   ·   Zander Kaaes gate 6   ·   5015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ZANDER 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c84a4b9dd44684" /><Relationship Type="http://schemas.openxmlformats.org/officeDocument/2006/relationships/footer" Target="/word/footer1.xml" Id="Rc43be92830144b63" /></Relationships>
</file>