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90804fa24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PORTTELEFON-SPESIALISTEN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PORTTELEFON-SPESIALISTEN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1de6744d240e8"/>
      <w:footerReference xmlns:r="http://schemas.openxmlformats.org/officeDocument/2006/relationships" w:type="default" r:id="Refffd7d3a365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PORTTELEFON-SPESIALISTEN AS   ·   Org.nr 814 726 762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PORTTELEFON-SPESIALISTEN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1de6744d240e8" /><Relationship Type="http://schemas.openxmlformats.org/officeDocument/2006/relationships/footer" Target="/word/footer1.xml" Id="Refffd7d3a365448a" /></Relationships>
</file>