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10355e88840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LIKVIDITAS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LIKVIDITAS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d8829d920a4c33"/>
      <w:footerReference xmlns:r="http://schemas.openxmlformats.org/officeDocument/2006/relationships" w:type="default" r:id="R1e5d7f4b8014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8829d920a4c33" /><Relationship Type="http://schemas.openxmlformats.org/officeDocument/2006/relationships/footer" Target="/word/footer1.xml" Id="R1e5d7f4b801440d4" /></Relationships>
</file>