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dc6559176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AGN SKJÆRGÅRDSTJENESTER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AGN SKJÆRGÅRDSTJENESTER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03dd7187944a38"/>
      <w:footerReference xmlns:r="http://schemas.openxmlformats.org/officeDocument/2006/relationships" w:type="default" r:id="Rc0f5afef1643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AGN SKJÆRGÅRDSTJENESTER AS   ·   Org.nr 813 330 962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AGN SKJÆRGÅRDSTJENESTER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3dd7187944a38" /><Relationship Type="http://schemas.openxmlformats.org/officeDocument/2006/relationships/footer" Target="/word/footer1.xml" Id="Rc0f5afef16434f97" /></Relationships>
</file>