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915eb68bf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UT PÅ 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UT PÅ 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844ff722147be"/>
      <w:footerReference xmlns:r="http://schemas.openxmlformats.org/officeDocument/2006/relationships" w:type="default" r:id="R13ff625bdd8c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UT PÅ TUR AS   ·   Org.nr 812 343 602   ·   Observatoriegata 1B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UT PÅ 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844ff722147be" /><Relationship Type="http://schemas.openxmlformats.org/officeDocument/2006/relationships/footer" Target="/word/footer1.xml" Id="R13ff625bdd8c4854" /></Relationships>
</file>