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7c5d9bd8074a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HOTEL AAK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Åndalsnes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Åndalsnes,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HOTEL AAK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2b219563c84d13"/>
      <w:footerReference xmlns:r="http://schemas.openxmlformats.org/officeDocument/2006/relationships" w:type="default" r:id="Rb74f9fc72cc14f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AAK AS   ·   Org.nr 811 934 232   ·   Romsdalsvegen 9842   ·   6300 ÅNDALSNES   ·   hotelaak.no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AAK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2b219563c84d13" /><Relationship Type="http://schemas.openxmlformats.org/officeDocument/2006/relationships/footer" Target="/word/footer1.xml" Id="Rb74f9fc72cc14fb1" /></Relationships>
</file>